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«Стаханов», Луганская Народная Республика, г. Стаханов, пер.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Червонопартизанск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Молодогвардейцев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Молодогвардейцев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60Н-181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Червонопартизанск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